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B77A4" w:rsidRPr="002B77A4" w:rsidTr="002B77A4">
        <w:trPr>
          <w:tblCellSpacing w:w="0" w:type="dxa"/>
        </w:trPr>
        <w:tc>
          <w:tcPr>
            <w:tcW w:w="0" w:type="auto"/>
            <w:hideMark/>
          </w:tcPr>
          <w:p w:rsidR="002B77A4" w:rsidRDefault="002B77A4" w:rsidP="002B77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184C6"/>
                <w:kern w:val="36"/>
                <w:sz w:val="36"/>
                <w:szCs w:val="36"/>
                <w:rtl/>
              </w:rPr>
            </w:pPr>
            <w:r w:rsidRPr="002B77A4">
              <w:rPr>
                <w:rFonts w:ascii="Arial" w:eastAsia="Times New Roman" w:hAnsi="Arial" w:cs="Arial"/>
                <w:b/>
                <w:bCs/>
                <w:color w:val="1184C6"/>
                <w:kern w:val="36"/>
                <w:sz w:val="36"/>
                <w:szCs w:val="36"/>
                <w:rtl/>
              </w:rPr>
              <w:t>שאלון מועמדות לפרס ראש העירייה על יצירתיות בשפה העברית ע"ש מאיר אריאל</w:t>
            </w:r>
          </w:p>
          <w:p w:rsidR="002B77A4" w:rsidRPr="002B77A4" w:rsidRDefault="002B77A4" w:rsidP="002B77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184C6"/>
                <w:kern w:val="36"/>
                <w:sz w:val="36"/>
                <w:szCs w:val="36"/>
              </w:rPr>
            </w:pPr>
          </w:p>
        </w:tc>
      </w:tr>
      <w:tr w:rsidR="002B77A4" w:rsidRPr="002B77A4" w:rsidTr="002B77A4">
        <w:trPr>
          <w:tblCellSpacing w:w="0" w:type="dxa"/>
        </w:trPr>
        <w:tc>
          <w:tcPr>
            <w:tcW w:w="5000" w:type="pct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2B77A4" w:rsidRPr="002B77A4" w:rsidTr="000F619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36"/>
                      <w:szCs w:val="36"/>
                      <w:u w:val="single"/>
                      <w:rtl/>
                    </w:rPr>
                    <w:t xml:space="preserve"> פרס ראש העירייה על יצירתיות בשפה העברית ע"ש מאיר אריאל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8"/>
                      <w:szCs w:val="28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8"/>
                      <w:szCs w:val="28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8"/>
                      <w:szCs w:val="28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8"/>
                      <w:szCs w:val="28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8"/>
                      <w:szCs w:val="28"/>
                      <w:u w:val="single"/>
                      <w:rtl/>
                    </w:rPr>
                    <w:t>שאלון מועמדות לשנת 201</w:t>
                  </w:r>
                  <w:r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8"/>
                      <w:szCs w:val="28"/>
                      <w:u w:val="single"/>
                      <w:rtl/>
                    </w:rPr>
                    <w:t>4</w:t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8"/>
                      <w:szCs w:val="28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שם פרטי:  ______________</w:t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ab/>
                    <w:t>שם משפחה ______________________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שם פרטי בלועזית ___________</w:t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ab/>
                    <w:t>שם משפחה בלועזית ________________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כתובת : ________________________________________________________________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טל' בבית : _______________</w:t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ab/>
                    <w:t>טל' נייד: _______________     פקס: _____________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דואר אלקטרוני : ________________</w:t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ab/>
                    <w:t>שנת לידה: ____________   ת.ז. ___________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2B77A4" w:rsidRPr="002B77A4" w:rsidRDefault="002B77A4" w:rsidP="002B77A4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color w:val="5C5B5B"/>
                      <w:sz w:val="15"/>
                      <w:szCs w:val="15"/>
                      <w:rtl/>
                    </w:rPr>
                  </w:pPr>
                  <w:r w:rsidRPr="002B77A4">
                    <w:rPr>
                      <w:rFonts w:ascii="Arial" w:eastAsia="Times New Roman" w:hAnsi="Arial" w:cs="David" w:hint="cs"/>
                      <w:color w:val="5C5B5B"/>
                      <w:sz w:val="24"/>
                      <w:szCs w:val="24"/>
                      <w:rtl/>
                    </w:rPr>
                    <w:t>אנא צרף דף מודפס ובו רשימת יצירותיך ו/או פעילותך בתחום השפה העברית.</w:t>
                  </w:r>
                </w:p>
                <w:p w:rsidR="002B77A4" w:rsidRPr="002B77A4" w:rsidRDefault="002B77A4" w:rsidP="002B77A4">
                  <w:pPr>
                    <w:spacing w:after="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5C5B5B"/>
                      <w:sz w:val="15"/>
                      <w:szCs w:val="15"/>
                      <w:rtl/>
                    </w:rPr>
                  </w:pPr>
                  <w:r w:rsidRPr="002B77A4">
                    <w:rPr>
                      <w:rFonts w:ascii="Arial" w:eastAsia="Times New Roman" w:hAnsi="Arial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color w:val="5C5B5B"/>
                      <w:sz w:val="15"/>
                      <w:szCs w:val="15"/>
                      <w:rtl/>
                    </w:rPr>
                  </w:pPr>
                  <w:r w:rsidRPr="002B77A4">
                    <w:rPr>
                      <w:rFonts w:ascii="Arial" w:eastAsia="Times New Roman" w:hAnsi="Arial" w:cs="David" w:hint="cs"/>
                      <w:color w:val="5C5B5B"/>
                      <w:sz w:val="24"/>
                      <w:szCs w:val="24"/>
                      <w:rtl/>
                    </w:rPr>
                    <w:t>הריני מצהיר שכל הפרטים שרשמתי לעיל נכונים.</w:t>
                  </w:r>
                </w:p>
                <w:p w:rsidR="002B77A4" w:rsidRPr="002B77A4" w:rsidRDefault="002B77A4" w:rsidP="002B77A4">
                  <w:pPr>
                    <w:spacing w:after="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5C5B5B"/>
                      <w:sz w:val="15"/>
                      <w:szCs w:val="15"/>
                      <w:rtl/>
                    </w:rPr>
                  </w:pPr>
                  <w:r w:rsidRPr="002B77A4">
                    <w:rPr>
                      <w:rFonts w:ascii="Arial" w:eastAsia="Times New Roman" w:hAnsi="Arial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4320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 xml:space="preserve">חתימה : _____________________ 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4320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4320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0F6197" w:rsidRDefault="002B77A4" w:rsidP="000F6197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u w:val="single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 xml:space="preserve">את השאלון בצרוף דף רשימת היצירות, יש למסור </w:t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u w:val="single"/>
                      <w:rtl/>
                    </w:rPr>
                    <w:t>בחמישה עותקים עד יום 2</w:t>
                  </w:r>
                  <w:r w:rsidR="000F6197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u w:val="single"/>
                      <w:rtl/>
                    </w:rPr>
                    <w:t>6.01.2014</w:t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u w:val="single"/>
                      <w:rtl/>
                    </w:rPr>
                    <w:t xml:space="preserve"> למשרדי החברה העירונית ראשון לציון לתרבות ספורט ונופש בע"מ ברחוב תרמ"ב 7 ראשון לציון. </w:t>
                  </w:r>
                </w:p>
                <w:p w:rsidR="002B77A4" w:rsidRPr="002B77A4" w:rsidRDefault="002B77A4" w:rsidP="000F6197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u w:val="single"/>
                      <w:rtl/>
                    </w:rPr>
                    <w:t>יש להקפיד לשדך את השאלון לרשימת היצירות.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u w:val="single"/>
                      <w:rtl/>
                    </w:rPr>
                    <w:t>לא יתקבלו טפסים אשר יועברו דרך הדואר או דואר אלקטרוני.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u w:val="single"/>
                      <w:rtl/>
                    </w:rPr>
                    <w:t>השאלון מנוסח בלשון זכר אך מיועד לנשים וגברים כאחד למרות היותו מנוסח בלשון זכר.</w:t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u w:val="single"/>
                      <w:rtl/>
                    </w:rPr>
                    <w:t>שימו לב</w:t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rtl/>
                    </w:rPr>
                    <w:t>: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לוועדה המקצועית של וועדת הפרס תימסרנה בקשות מועמדות שהוגשו על פי ההנחיות לעיל והגיעו במועד ההגשה בלבד.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המלצות, כתבי יד ודברי דפוס שישלחו אינם נמסרים לשופטים ואינם מוחזרים לשולחים.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Default="002B77A4" w:rsidP="002B77A4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 w:hint="cs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תשובות תימסרנה לזוכים בלבד. רצ"ב תקנון פרס ראש העירייה.</w:t>
                  </w:r>
                </w:p>
                <w:p w:rsidR="000F6197" w:rsidRPr="000F6197" w:rsidRDefault="000F6197" w:rsidP="000F619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</w:p>
                <w:p w:rsidR="002B77A4" w:rsidRPr="002B77A4" w:rsidRDefault="002B77A4" w:rsidP="002B77A4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rtl/>
                    </w:rPr>
                    <w:tab/>
                    <w:t>לבירורים טל':03-9563547</w:t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B77A4" w:rsidRPr="002B77A4" w:rsidTr="000F619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B77A4" w:rsidRPr="002B77A4" w:rsidRDefault="002B77A4" w:rsidP="002B77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C5B5B"/>
                      <w:sz w:val="15"/>
                      <w:szCs w:val="15"/>
                    </w:rPr>
                  </w:pPr>
                </w:p>
              </w:tc>
            </w:tr>
            <w:tr w:rsidR="002B77A4" w:rsidRPr="002B77A4" w:rsidTr="000F619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B77A4" w:rsidRPr="002B77A4" w:rsidRDefault="002B77A4" w:rsidP="002B77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C5B5B"/>
                      <w:sz w:val="15"/>
                      <w:szCs w:val="15"/>
                    </w:rPr>
                  </w:pPr>
                </w:p>
              </w:tc>
            </w:tr>
          </w:tbl>
          <w:p w:rsidR="002B77A4" w:rsidRPr="002B77A4" w:rsidRDefault="002B77A4" w:rsidP="002B7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5B5B"/>
                <w:sz w:val="15"/>
                <w:szCs w:val="15"/>
              </w:rPr>
            </w:pPr>
          </w:p>
        </w:tc>
      </w:tr>
    </w:tbl>
    <w:p w:rsidR="004D5FC3" w:rsidRDefault="004D5FC3"/>
    <w:sectPr w:rsidR="004D5FC3" w:rsidSect="008C04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12FF"/>
    <w:multiLevelType w:val="multilevel"/>
    <w:tmpl w:val="D87A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B5143"/>
    <w:multiLevelType w:val="multilevel"/>
    <w:tmpl w:val="621AF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2B77A4"/>
    <w:rsid w:val="000263BB"/>
    <w:rsid w:val="00027DCE"/>
    <w:rsid w:val="0003565A"/>
    <w:rsid w:val="000376EC"/>
    <w:rsid w:val="00045D1D"/>
    <w:rsid w:val="0005088F"/>
    <w:rsid w:val="00051D2F"/>
    <w:rsid w:val="000527C3"/>
    <w:rsid w:val="000538A3"/>
    <w:rsid w:val="00054CF1"/>
    <w:rsid w:val="00060E6E"/>
    <w:rsid w:val="000719C8"/>
    <w:rsid w:val="00076175"/>
    <w:rsid w:val="000765A9"/>
    <w:rsid w:val="00077DC9"/>
    <w:rsid w:val="00083CF6"/>
    <w:rsid w:val="00092AC4"/>
    <w:rsid w:val="00096433"/>
    <w:rsid w:val="000977AD"/>
    <w:rsid w:val="000B01C1"/>
    <w:rsid w:val="000C652D"/>
    <w:rsid w:val="000C6951"/>
    <w:rsid w:val="000D298E"/>
    <w:rsid w:val="000E095D"/>
    <w:rsid w:val="000E1E68"/>
    <w:rsid w:val="000E3169"/>
    <w:rsid w:val="000E5822"/>
    <w:rsid w:val="000E6FBA"/>
    <w:rsid w:val="000F0EC5"/>
    <w:rsid w:val="000F6197"/>
    <w:rsid w:val="00103D6D"/>
    <w:rsid w:val="00104F06"/>
    <w:rsid w:val="00106747"/>
    <w:rsid w:val="001163A6"/>
    <w:rsid w:val="001326F9"/>
    <w:rsid w:val="0013347E"/>
    <w:rsid w:val="0015666E"/>
    <w:rsid w:val="00161605"/>
    <w:rsid w:val="00165AF9"/>
    <w:rsid w:val="001713A6"/>
    <w:rsid w:val="00171AA3"/>
    <w:rsid w:val="001805B3"/>
    <w:rsid w:val="00182473"/>
    <w:rsid w:val="00191463"/>
    <w:rsid w:val="00196CAE"/>
    <w:rsid w:val="001A0557"/>
    <w:rsid w:val="001A30D1"/>
    <w:rsid w:val="001A3DE5"/>
    <w:rsid w:val="001B2767"/>
    <w:rsid w:val="001B280E"/>
    <w:rsid w:val="001B296E"/>
    <w:rsid w:val="001C0C9E"/>
    <w:rsid w:val="001C507F"/>
    <w:rsid w:val="001D604E"/>
    <w:rsid w:val="001D6927"/>
    <w:rsid w:val="001E291D"/>
    <w:rsid w:val="001E2C06"/>
    <w:rsid w:val="001E5753"/>
    <w:rsid w:val="001F5428"/>
    <w:rsid w:val="001F7631"/>
    <w:rsid w:val="00212D36"/>
    <w:rsid w:val="0021557D"/>
    <w:rsid w:val="002201C4"/>
    <w:rsid w:val="002279C5"/>
    <w:rsid w:val="00235C1B"/>
    <w:rsid w:val="00247101"/>
    <w:rsid w:val="0025263C"/>
    <w:rsid w:val="00262EE8"/>
    <w:rsid w:val="00270464"/>
    <w:rsid w:val="0027091C"/>
    <w:rsid w:val="00272A0A"/>
    <w:rsid w:val="00282F3D"/>
    <w:rsid w:val="00284A33"/>
    <w:rsid w:val="00287934"/>
    <w:rsid w:val="00296F80"/>
    <w:rsid w:val="00297B9B"/>
    <w:rsid w:val="002A0800"/>
    <w:rsid w:val="002A0C54"/>
    <w:rsid w:val="002A4A81"/>
    <w:rsid w:val="002A586E"/>
    <w:rsid w:val="002A6F98"/>
    <w:rsid w:val="002B74D3"/>
    <w:rsid w:val="002B77A4"/>
    <w:rsid w:val="002E54A6"/>
    <w:rsid w:val="002F75A9"/>
    <w:rsid w:val="002F7C0C"/>
    <w:rsid w:val="003000AC"/>
    <w:rsid w:val="00302872"/>
    <w:rsid w:val="00310454"/>
    <w:rsid w:val="0031708C"/>
    <w:rsid w:val="00317990"/>
    <w:rsid w:val="00326133"/>
    <w:rsid w:val="00330E9D"/>
    <w:rsid w:val="003338AC"/>
    <w:rsid w:val="00340713"/>
    <w:rsid w:val="0034224B"/>
    <w:rsid w:val="00343017"/>
    <w:rsid w:val="00353174"/>
    <w:rsid w:val="00353554"/>
    <w:rsid w:val="0037035F"/>
    <w:rsid w:val="00370AFA"/>
    <w:rsid w:val="00375B0C"/>
    <w:rsid w:val="00377093"/>
    <w:rsid w:val="003802E9"/>
    <w:rsid w:val="003817FD"/>
    <w:rsid w:val="00385414"/>
    <w:rsid w:val="003863C1"/>
    <w:rsid w:val="00387C75"/>
    <w:rsid w:val="00392FC7"/>
    <w:rsid w:val="00393AE4"/>
    <w:rsid w:val="0039532D"/>
    <w:rsid w:val="003B36B8"/>
    <w:rsid w:val="003C5F09"/>
    <w:rsid w:val="003D4937"/>
    <w:rsid w:val="003E53F1"/>
    <w:rsid w:val="003E7FA6"/>
    <w:rsid w:val="003F5607"/>
    <w:rsid w:val="00403D0E"/>
    <w:rsid w:val="00405C37"/>
    <w:rsid w:val="004154D0"/>
    <w:rsid w:val="00426A32"/>
    <w:rsid w:val="004301A9"/>
    <w:rsid w:val="00432251"/>
    <w:rsid w:val="00434B45"/>
    <w:rsid w:val="004358ED"/>
    <w:rsid w:val="00435FD6"/>
    <w:rsid w:val="00440EA5"/>
    <w:rsid w:val="00441B1E"/>
    <w:rsid w:val="00455CEF"/>
    <w:rsid w:val="00457014"/>
    <w:rsid w:val="00460C75"/>
    <w:rsid w:val="004669C7"/>
    <w:rsid w:val="004707E2"/>
    <w:rsid w:val="00480EA7"/>
    <w:rsid w:val="0048175F"/>
    <w:rsid w:val="00487B42"/>
    <w:rsid w:val="0049686F"/>
    <w:rsid w:val="004A12F4"/>
    <w:rsid w:val="004B5C37"/>
    <w:rsid w:val="004C0475"/>
    <w:rsid w:val="004D4D55"/>
    <w:rsid w:val="004D5FC3"/>
    <w:rsid w:val="004E494E"/>
    <w:rsid w:val="004E6B45"/>
    <w:rsid w:val="004E7E86"/>
    <w:rsid w:val="004F4067"/>
    <w:rsid w:val="004F6825"/>
    <w:rsid w:val="005108F0"/>
    <w:rsid w:val="00513F9E"/>
    <w:rsid w:val="00530BFC"/>
    <w:rsid w:val="0053298A"/>
    <w:rsid w:val="00533CAE"/>
    <w:rsid w:val="00533FF2"/>
    <w:rsid w:val="00537A17"/>
    <w:rsid w:val="00537E5B"/>
    <w:rsid w:val="00546B0C"/>
    <w:rsid w:val="0055294F"/>
    <w:rsid w:val="00554C7A"/>
    <w:rsid w:val="00555E7A"/>
    <w:rsid w:val="00555F01"/>
    <w:rsid w:val="005568AB"/>
    <w:rsid w:val="00567A70"/>
    <w:rsid w:val="005720A2"/>
    <w:rsid w:val="005918E4"/>
    <w:rsid w:val="00591DF2"/>
    <w:rsid w:val="00597DA0"/>
    <w:rsid w:val="005A18E5"/>
    <w:rsid w:val="005B2E6E"/>
    <w:rsid w:val="005C2323"/>
    <w:rsid w:val="005C7A7B"/>
    <w:rsid w:val="005D4529"/>
    <w:rsid w:val="005E00A6"/>
    <w:rsid w:val="005E7B1D"/>
    <w:rsid w:val="005F2CF6"/>
    <w:rsid w:val="005F3D2E"/>
    <w:rsid w:val="005F4B1C"/>
    <w:rsid w:val="00601BCF"/>
    <w:rsid w:val="006049A5"/>
    <w:rsid w:val="00605D0E"/>
    <w:rsid w:val="006118F3"/>
    <w:rsid w:val="00614602"/>
    <w:rsid w:val="00615E9D"/>
    <w:rsid w:val="00630001"/>
    <w:rsid w:val="0063092C"/>
    <w:rsid w:val="00632F8D"/>
    <w:rsid w:val="00643E87"/>
    <w:rsid w:val="006650BE"/>
    <w:rsid w:val="0067584E"/>
    <w:rsid w:val="00676EB6"/>
    <w:rsid w:val="006860DA"/>
    <w:rsid w:val="006901B3"/>
    <w:rsid w:val="00694C5B"/>
    <w:rsid w:val="006A5E63"/>
    <w:rsid w:val="006D1A52"/>
    <w:rsid w:val="006E0A20"/>
    <w:rsid w:val="006E76C1"/>
    <w:rsid w:val="006F1C1E"/>
    <w:rsid w:val="006F6228"/>
    <w:rsid w:val="006F7A23"/>
    <w:rsid w:val="00705894"/>
    <w:rsid w:val="007105AF"/>
    <w:rsid w:val="0072612E"/>
    <w:rsid w:val="00735532"/>
    <w:rsid w:val="00741104"/>
    <w:rsid w:val="00741F10"/>
    <w:rsid w:val="0074676F"/>
    <w:rsid w:val="00752DAA"/>
    <w:rsid w:val="007611B3"/>
    <w:rsid w:val="00785E8A"/>
    <w:rsid w:val="007904E0"/>
    <w:rsid w:val="007A3734"/>
    <w:rsid w:val="007A4B5C"/>
    <w:rsid w:val="007B1A64"/>
    <w:rsid w:val="007B53D8"/>
    <w:rsid w:val="007D0D01"/>
    <w:rsid w:val="007E1701"/>
    <w:rsid w:val="007E5D9B"/>
    <w:rsid w:val="007E7A09"/>
    <w:rsid w:val="007F3289"/>
    <w:rsid w:val="00800FE6"/>
    <w:rsid w:val="00803918"/>
    <w:rsid w:val="00812A04"/>
    <w:rsid w:val="00816A16"/>
    <w:rsid w:val="00816BD4"/>
    <w:rsid w:val="00824486"/>
    <w:rsid w:val="00825000"/>
    <w:rsid w:val="00826542"/>
    <w:rsid w:val="00827577"/>
    <w:rsid w:val="008277CB"/>
    <w:rsid w:val="008336EB"/>
    <w:rsid w:val="00833E34"/>
    <w:rsid w:val="0083492A"/>
    <w:rsid w:val="00845EDF"/>
    <w:rsid w:val="00847135"/>
    <w:rsid w:val="00855C17"/>
    <w:rsid w:val="00862B21"/>
    <w:rsid w:val="00871634"/>
    <w:rsid w:val="00873C5D"/>
    <w:rsid w:val="00890697"/>
    <w:rsid w:val="00890790"/>
    <w:rsid w:val="008A14C7"/>
    <w:rsid w:val="008A3417"/>
    <w:rsid w:val="008A59CC"/>
    <w:rsid w:val="008A767E"/>
    <w:rsid w:val="008C04C3"/>
    <w:rsid w:val="008C4E6B"/>
    <w:rsid w:val="008C61A5"/>
    <w:rsid w:val="008D2CA6"/>
    <w:rsid w:val="008D4DC4"/>
    <w:rsid w:val="008E24F8"/>
    <w:rsid w:val="008F3C7B"/>
    <w:rsid w:val="008F4808"/>
    <w:rsid w:val="008F4C6F"/>
    <w:rsid w:val="008F65C7"/>
    <w:rsid w:val="00904AA4"/>
    <w:rsid w:val="00906F5F"/>
    <w:rsid w:val="00915A8F"/>
    <w:rsid w:val="00915CFB"/>
    <w:rsid w:val="009234F0"/>
    <w:rsid w:val="00933C5E"/>
    <w:rsid w:val="0093779B"/>
    <w:rsid w:val="00947914"/>
    <w:rsid w:val="0096150D"/>
    <w:rsid w:val="00965039"/>
    <w:rsid w:val="00970303"/>
    <w:rsid w:val="009717CB"/>
    <w:rsid w:val="00976C9D"/>
    <w:rsid w:val="00980CBB"/>
    <w:rsid w:val="00994F71"/>
    <w:rsid w:val="009B1170"/>
    <w:rsid w:val="009B44C4"/>
    <w:rsid w:val="009B66F7"/>
    <w:rsid w:val="009C0000"/>
    <w:rsid w:val="009C00D3"/>
    <w:rsid w:val="009C4D01"/>
    <w:rsid w:val="009D379A"/>
    <w:rsid w:val="009E0D23"/>
    <w:rsid w:val="009E3A4C"/>
    <w:rsid w:val="009E45A7"/>
    <w:rsid w:val="009F1028"/>
    <w:rsid w:val="00A04417"/>
    <w:rsid w:val="00A130A9"/>
    <w:rsid w:val="00A167DB"/>
    <w:rsid w:val="00A2111D"/>
    <w:rsid w:val="00A2446B"/>
    <w:rsid w:val="00A31534"/>
    <w:rsid w:val="00A34022"/>
    <w:rsid w:val="00A40248"/>
    <w:rsid w:val="00A408FC"/>
    <w:rsid w:val="00A45DB6"/>
    <w:rsid w:val="00A55DE1"/>
    <w:rsid w:val="00A56C67"/>
    <w:rsid w:val="00A61DCF"/>
    <w:rsid w:val="00A6687B"/>
    <w:rsid w:val="00AA6EB8"/>
    <w:rsid w:val="00AA7F0D"/>
    <w:rsid w:val="00AB4119"/>
    <w:rsid w:val="00AC32BF"/>
    <w:rsid w:val="00AC39FC"/>
    <w:rsid w:val="00AC40F8"/>
    <w:rsid w:val="00AD25A6"/>
    <w:rsid w:val="00AD2F44"/>
    <w:rsid w:val="00AE308A"/>
    <w:rsid w:val="00AE5EED"/>
    <w:rsid w:val="00AF09DD"/>
    <w:rsid w:val="00B0247D"/>
    <w:rsid w:val="00B0636B"/>
    <w:rsid w:val="00B15964"/>
    <w:rsid w:val="00B202DD"/>
    <w:rsid w:val="00B21A93"/>
    <w:rsid w:val="00B313C6"/>
    <w:rsid w:val="00B3711F"/>
    <w:rsid w:val="00B40F10"/>
    <w:rsid w:val="00B4189F"/>
    <w:rsid w:val="00B4380D"/>
    <w:rsid w:val="00B505B1"/>
    <w:rsid w:val="00B5183E"/>
    <w:rsid w:val="00B5359F"/>
    <w:rsid w:val="00B60D9E"/>
    <w:rsid w:val="00B62C8A"/>
    <w:rsid w:val="00B731DB"/>
    <w:rsid w:val="00B73EC0"/>
    <w:rsid w:val="00B800E2"/>
    <w:rsid w:val="00B8060A"/>
    <w:rsid w:val="00B8226D"/>
    <w:rsid w:val="00B8429F"/>
    <w:rsid w:val="00B90347"/>
    <w:rsid w:val="00B942C2"/>
    <w:rsid w:val="00B96B7E"/>
    <w:rsid w:val="00BB476C"/>
    <w:rsid w:val="00BD05E7"/>
    <w:rsid w:val="00BD77AF"/>
    <w:rsid w:val="00BE0054"/>
    <w:rsid w:val="00BE7741"/>
    <w:rsid w:val="00BF7A0C"/>
    <w:rsid w:val="00C141EB"/>
    <w:rsid w:val="00C17DFC"/>
    <w:rsid w:val="00C2050F"/>
    <w:rsid w:val="00C22E59"/>
    <w:rsid w:val="00C304AF"/>
    <w:rsid w:val="00C31E7D"/>
    <w:rsid w:val="00C333BC"/>
    <w:rsid w:val="00C42C03"/>
    <w:rsid w:val="00C52A76"/>
    <w:rsid w:val="00C54AF9"/>
    <w:rsid w:val="00C750C4"/>
    <w:rsid w:val="00C81836"/>
    <w:rsid w:val="00C85375"/>
    <w:rsid w:val="00C914A9"/>
    <w:rsid w:val="00C94777"/>
    <w:rsid w:val="00C956F0"/>
    <w:rsid w:val="00CA1197"/>
    <w:rsid w:val="00CB0CCA"/>
    <w:rsid w:val="00CB5910"/>
    <w:rsid w:val="00CC223B"/>
    <w:rsid w:val="00CD2E91"/>
    <w:rsid w:val="00CD41CE"/>
    <w:rsid w:val="00CD4DC0"/>
    <w:rsid w:val="00CE3797"/>
    <w:rsid w:val="00CE6181"/>
    <w:rsid w:val="00CF2A61"/>
    <w:rsid w:val="00CF5028"/>
    <w:rsid w:val="00CF51E4"/>
    <w:rsid w:val="00CF758D"/>
    <w:rsid w:val="00D02EFF"/>
    <w:rsid w:val="00D07B92"/>
    <w:rsid w:val="00D122ED"/>
    <w:rsid w:val="00D17B6C"/>
    <w:rsid w:val="00D36252"/>
    <w:rsid w:val="00D616B3"/>
    <w:rsid w:val="00D62F1C"/>
    <w:rsid w:val="00D77577"/>
    <w:rsid w:val="00D80E17"/>
    <w:rsid w:val="00D85BAE"/>
    <w:rsid w:val="00D95803"/>
    <w:rsid w:val="00DA2E9B"/>
    <w:rsid w:val="00DA6B4C"/>
    <w:rsid w:val="00DB0419"/>
    <w:rsid w:val="00DB3BCE"/>
    <w:rsid w:val="00DB41B5"/>
    <w:rsid w:val="00DB4D7E"/>
    <w:rsid w:val="00DB6461"/>
    <w:rsid w:val="00DC1263"/>
    <w:rsid w:val="00DD3628"/>
    <w:rsid w:val="00DE0F0D"/>
    <w:rsid w:val="00DE58ED"/>
    <w:rsid w:val="00DE6B88"/>
    <w:rsid w:val="00DE7662"/>
    <w:rsid w:val="00E010CF"/>
    <w:rsid w:val="00E16308"/>
    <w:rsid w:val="00E205F2"/>
    <w:rsid w:val="00E22E2E"/>
    <w:rsid w:val="00E23F46"/>
    <w:rsid w:val="00E253C3"/>
    <w:rsid w:val="00E2653A"/>
    <w:rsid w:val="00E450DE"/>
    <w:rsid w:val="00E477FA"/>
    <w:rsid w:val="00E520A6"/>
    <w:rsid w:val="00E52C8E"/>
    <w:rsid w:val="00E60899"/>
    <w:rsid w:val="00E65F46"/>
    <w:rsid w:val="00E66257"/>
    <w:rsid w:val="00E720BB"/>
    <w:rsid w:val="00E73B54"/>
    <w:rsid w:val="00E73C7F"/>
    <w:rsid w:val="00E76718"/>
    <w:rsid w:val="00E864F1"/>
    <w:rsid w:val="00E9047D"/>
    <w:rsid w:val="00E92CE6"/>
    <w:rsid w:val="00E95E23"/>
    <w:rsid w:val="00EA02E6"/>
    <w:rsid w:val="00EB00A0"/>
    <w:rsid w:val="00EB2AC8"/>
    <w:rsid w:val="00EC66F5"/>
    <w:rsid w:val="00ED3836"/>
    <w:rsid w:val="00ED42E9"/>
    <w:rsid w:val="00ED6900"/>
    <w:rsid w:val="00EE286F"/>
    <w:rsid w:val="00EE3E6B"/>
    <w:rsid w:val="00EF08F6"/>
    <w:rsid w:val="00EF099D"/>
    <w:rsid w:val="00F00C78"/>
    <w:rsid w:val="00F11854"/>
    <w:rsid w:val="00F54B19"/>
    <w:rsid w:val="00F573DD"/>
    <w:rsid w:val="00F62187"/>
    <w:rsid w:val="00F62757"/>
    <w:rsid w:val="00F73329"/>
    <w:rsid w:val="00F735FB"/>
    <w:rsid w:val="00F76EB5"/>
    <w:rsid w:val="00F83AF9"/>
    <w:rsid w:val="00F859EA"/>
    <w:rsid w:val="00F87D42"/>
    <w:rsid w:val="00F92104"/>
    <w:rsid w:val="00FA33FC"/>
    <w:rsid w:val="00FB0284"/>
    <w:rsid w:val="00FC005C"/>
    <w:rsid w:val="00FD0004"/>
    <w:rsid w:val="00FE029F"/>
    <w:rsid w:val="00FE40AD"/>
    <w:rsid w:val="00FF6EC5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C3"/>
    <w:pPr>
      <w:bidi/>
    </w:pPr>
  </w:style>
  <w:style w:type="paragraph" w:styleId="Heading1">
    <w:name w:val="heading 1"/>
    <w:basedOn w:val="Normal"/>
    <w:link w:val="Heading1Char"/>
    <w:uiPriority w:val="9"/>
    <w:qFormat/>
    <w:rsid w:val="002B77A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7A4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styleId="Hyperlink">
    <w:name w:val="Hyperlink"/>
    <w:basedOn w:val="DefaultParagraphFont"/>
    <w:uiPriority w:val="99"/>
    <w:semiHidden/>
    <w:unhideWhenUsed/>
    <w:rsid w:val="002B77A4"/>
    <w:rPr>
      <w:color w:val="1184C6"/>
      <w:u w:val="single"/>
    </w:rPr>
  </w:style>
  <w:style w:type="paragraph" w:styleId="ListParagraph">
    <w:name w:val="List Paragraph"/>
    <w:basedOn w:val="Normal"/>
    <w:uiPriority w:val="34"/>
    <w:qFormat/>
    <w:rsid w:val="002B77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1389601037">
    <w:name w:val="skype_pnh_print_container_1389601037"/>
    <w:basedOn w:val="DefaultParagraphFont"/>
    <w:rsid w:val="002B77A4"/>
  </w:style>
  <w:style w:type="character" w:customStyle="1" w:styleId="skypepnhcontainer">
    <w:name w:val="skype_pnh_container"/>
    <w:basedOn w:val="DefaultParagraphFont"/>
    <w:rsid w:val="002B77A4"/>
  </w:style>
  <w:style w:type="character" w:customStyle="1" w:styleId="skypepnhmark">
    <w:name w:val="skype_pnh_mark"/>
    <w:basedOn w:val="DefaultParagraphFont"/>
    <w:rsid w:val="002B77A4"/>
  </w:style>
  <w:style w:type="character" w:customStyle="1" w:styleId="skypepnhtextspan">
    <w:name w:val="skype_pnh_text_span"/>
    <w:basedOn w:val="DefaultParagraphFont"/>
    <w:rsid w:val="002B77A4"/>
  </w:style>
  <w:style w:type="character" w:customStyle="1" w:styleId="skypepnhfreetextspan">
    <w:name w:val="skype_pnh_free_text_span"/>
    <w:basedOn w:val="DefaultParagraphFont"/>
    <w:rsid w:val="002B77A4"/>
  </w:style>
  <w:style w:type="paragraph" w:styleId="BalloonText">
    <w:name w:val="Balloon Text"/>
    <w:basedOn w:val="Normal"/>
    <w:link w:val="BalloonTextChar"/>
    <w:uiPriority w:val="99"/>
    <w:semiHidden/>
    <w:unhideWhenUsed/>
    <w:rsid w:val="002B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73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avi_k</dc:creator>
  <cp:lastModifiedBy>avi_k</cp:lastModifiedBy>
  <cp:revision>2</cp:revision>
  <dcterms:created xsi:type="dcterms:W3CDTF">2014-01-13T08:39:00Z</dcterms:created>
  <dcterms:modified xsi:type="dcterms:W3CDTF">2014-01-13T08:44:00Z</dcterms:modified>
</cp:coreProperties>
</file>